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31" w:rsidRDefault="0033535E" w:rsidP="000A7468">
      <w:r>
        <w:t>*</w:t>
      </w:r>
      <w:r w:rsidR="00D60331">
        <w:t>Journey to the Sea of Cortez (48 minutes</w:t>
      </w:r>
      <w:proofErr w:type="gramStart"/>
      <w:r w:rsidR="00D60331">
        <w:t xml:space="preserve">)  </w:t>
      </w:r>
      <w:proofErr w:type="gramEnd"/>
      <w:r w:rsidR="00D60331">
        <w:fldChar w:fldCharType="begin"/>
      </w:r>
      <w:r w:rsidR="00D60331">
        <w:instrText xml:space="preserve"> HYPERLINK "</w:instrText>
      </w:r>
      <w:r w:rsidR="00D60331" w:rsidRPr="00D60331">
        <w:instrText>https://vimeo.com/196981326</w:instrText>
      </w:r>
      <w:r w:rsidR="00D60331">
        <w:instrText xml:space="preserve">" </w:instrText>
      </w:r>
      <w:r w:rsidR="00D60331">
        <w:fldChar w:fldCharType="separate"/>
      </w:r>
      <w:r w:rsidR="00D60331" w:rsidRPr="00FF236E">
        <w:rPr>
          <w:rStyle w:val="Hyperlink"/>
        </w:rPr>
        <w:t>https://vimeo.com/196981326</w:t>
      </w:r>
      <w:r w:rsidR="00D60331">
        <w:fldChar w:fldCharType="end"/>
      </w:r>
      <w:r w:rsidR="00D60331">
        <w:t xml:space="preserve">  </w:t>
      </w:r>
    </w:p>
    <w:p w:rsidR="00D60331" w:rsidRDefault="0033535E" w:rsidP="000A7468">
      <w:r>
        <w:t>*</w:t>
      </w:r>
      <w:hyperlink r:id="rId4" w:history="1">
        <w:r w:rsidR="00D60331" w:rsidRPr="00FF236E">
          <w:rPr>
            <w:rStyle w:val="Hyperlink"/>
          </w:rPr>
          <w:t>http://www.documentarymania.com/player.php?title=Sea%20of%20Cortez</w:t>
        </w:r>
      </w:hyperlink>
      <w:r w:rsidR="00D60331">
        <w:t xml:space="preserve">  (58 minutes)</w:t>
      </w:r>
    </w:p>
    <w:p w:rsidR="00D60331" w:rsidRDefault="0033535E" w:rsidP="00D60331">
      <w:r>
        <w:t>*</w:t>
      </w:r>
      <w:r w:rsidR="00D60331">
        <w:t xml:space="preserve">Baja the other California secrets of nature (51 min) on </w:t>
      </w:r>
      <w:proofErr w:type="spellStart"/>
      <w:r w:rsidR="00D60331">
        <w:t>youtube</w:t>
      </w:r>
      <w:proofErr w:type="spellEnd"/>
      <w:r w:rsidR="00D60331">
        <w:t xml:space="preserve"> and my email</w:t>
      </w:r>
    </w:p>
    <w:p w:rsidR="00D60331" w:rsidRDefault="00D60331" w:rsidP="000A7468">
      <w:r>
        <w:t xml:space="preserve">Monarchs in Mexican </w:t>
      </w:r>
      <w:proofErr w:type="gramStart"/>
      <w:r>
        <w:t xml:space="preserve">Mountains  </w:t>
      </w:r>
      <w:proofErr w:type="gramEnd"/>
      <w:r>
        <w:fldChar w:fldCharType="begin"/>
      </w:r>
      <w:r>
        <w:instrText xml:space="preserve"> HYPERLINK "</w:instrText>
      </w:r>
      <w:r w:rsidRPr="00D60331">
        <w:instrText>https://www.youtube.com/watch?v=XKlt7H9yytk</w:instrText>
      </w:r>
      <w:r>
        <w:instrText xml:space="preserve">" </w:instrText>
      </w:r>
      <w:r>
        <w:fldChar w:fldCharType="separate"/>
      </w:r>
      <w:r w:rsidRPr="00FF236E">
        <w:rPr>
          <w:rStyle w:val="Hyperlink"/>
        </w:rPr>
        <w:t>https://www.youtube.com/watch?v=XKlt7H9yytk</w:t>
      </w:r>
      <w:r>
        <w:fldChar w:fldCharType="end"/>
      </w:r>
      <w:r>
        <w:t xml:space="preserve">  (~50 minutes)</w:t>
      </w:r>
    </w:p>
    <w:p w:rsidR="00D60331" w:rsidRDefault="0033535E" w:rsidP="000A7468">
      <w:r>
        <w:t>*</w:t>
      </w:r>
      <w:r w:rsidR="00D60331">
        <w:t>Mex rainforests (6 min</w:t>
      </w:r>
      <w:proofErr w:type="gramStart"/>
      <w:r w:rsidR="00D60331">
        <w:t xml:space="preserve">)  </w:t>
      </w:r>
      <w:proofErr w:type="gramEnd"/>
      <w:r w:rsidR="00D60331">
        <w:fldChar w:fldCharType="begin"/>
      </w:r>
      <w:r w:rsidR="00D60331">
        <w:instrText xml:space="preserve"> HYPERLINK "</w:instrText>
      </w:r>
      <w:r w:rsidR="00D60331" w:rsidRPr="00D60331">
        <w:instrText>https://www.youtube.com/watch?v=VUBSHo9U_Rc</w:instrText>
      </w:r>
      <w:r w:rsidR="00D60331">
        <w:instrText xml:space="preserve">" </w:instrText>
      </w:r>
      <w:r w:rsidR="00D60331">
        <w:fldChar w:fldCharType="separate"/>
      </w:r>
      <w:r w:rsidR="00D60331" w:rsidRPr="00FF236E">
        <w:rPr>
          <w:rStyle w:val="Hyperlink"/>
        </w:rPr>
        <w:t>https://www.youtube.com/watch?v=VUBSHo9U_Rc</w:t>
      </w:r>
      <w:r w:rsidR="00D60331">
        <w:fldChar w:fldCharType="end"/>
      </w:r>
      <w:r w:rsidR="00D60331">
        <w:t xml:space="preserve">  (another part exists too)</w:t>
      </w:r>
    </w:p>
    <w:p w:rsidR="00D60331" w:rsidRDefault="00CD20FA" w:rsidP="000A7468">
      <w:r>
        <w:t>Mexican geo-historical intro (40 minutes</w:t>
      </w:r>
      <w:proofErr w:type="gramStart"/>
      <w:r>
        <w:t xml:space="preserve">)  </w:t>
      </w:r>
      <w:proofErr w:type="gramEnd"/>
      <w:r>
        <w:fldChar w:fldCharType="begin"/>
      </w:r>
      <w:r>
        <w:instrText xml:space="preserve"> HYPERLINK "</w:instrText>
      </w:r>
      <w:r w:rsidRPr="00CD20FA">
        <w:instrText>https://documentarystorm.com/mexico/</w:instrText>
      </w:r>
      <w:r>
        <w:instrText xml:space="preserve">" </w:instrText>
      </w:r>
      <w:r>
        <w:fldChar w:fldCharType="separate"/>
      </w:r>
      <w:r w:rsidRPr="00FF236E">
        <w:rPr>
          <w:rStyle w:val="Hyperlink"/>
        </w:rPr>
        <w:t>https://documentarystorm.com/mexico/</w:t>
      </w:r>
      <w:r>
        <w:fldChar w:fldCharType="end"/>
      </w:r>
    </w:p>
    <w:p w:rsidR="00A07533" w:rsidRDefault="00A07533" w:rsidP="000A7468">
      <w:r>
        <w:t xml:space="preserve">Cloud forest of </w:t>
      </w:r>
      <w:proofErr w:type="spellStart"/>
      <w:r>
        <w:t>Xalapa</w:t>
      </w:r>
      <w:proofErr w:type="spellEnd"/>
      <w:r>
        <w:t xml:space="preserve"> article </w:t>
      </w:r>
      <w:hyperlink r:id="rId5" w:history="1">
        <w:r w:rsidRPr="00FF236E">
          <w:rPr>
            <w:rStyle w:val="Hyperlink"/>
          </w:rPr>
          <w:t>http://www.atlasobscura.com/articles/the-incredible-cloud-forests-of-mexico</w:t>
        </w:r>
      </w:hyperlink>
    </w:p>
    <w:p w:rsidR="00CD20FA" w:rsidRDefault="00CD20FA" w:rsidP="000A7468">
      <w:r>
        <w:t xml:space="preserve">Yucatan culture </w:t>
      </w:r>
      <w:proofErr w:type="gramStart"/>
      <w:r>
        <w:t xml:space="preserve">nature  </w:t>
      </w:r>
      <w:proofErr w:type="gramEnd"/>
      <w:r>
        <w:fldChar w:fldCharType="begin"/>
      </w:r>
      <w:r>
        <w:instrText xml:space="preserve"> HYPERLINK "</w:instrText>
      </w:r>
      <w:r w:rsidRPr="00CD20FA">
        <w:instrText>https://www.youtube.com/watch?v=NhFCMsl6MhY</w:instrText>
      </w:r>
      <w:r>
        <w:instrText xml:space="preserve">" </w:instrText>
      </w:r>
      <w:r>
        <w:fldChar w:fldCharType="separate"/>
      </w:r>
      <w:r w:rsidRPr="00FF236E">
        <w:rPr>
          <w:rStyle w:val="Hyperlink"/>
        </w:rPr>
        <w:t>https://www.youtube.com/watch?v=NhFCMsl6MhY</w:t>
      </w:r>
      <w:r>
        <w:fldChar w:fldCharType="end"/>
      </w:r>
      <w:r>
        <w:t xml:space="preserve">   (55 minutes)</w:t>
      </w:r>
    </w:p>
    <w:p w:rsidR="00E63097" w:rsidRDefault="0033535E" w:rsidP="000A7468">
      <w:r>
        <w:t>*</w:t>
      </w:r>
      <w:r w:rsidR="00E63097">
        <w:t>National Geographic Wild  The World Natural Heritage:  Central America</w:t>
      </w:r>
      <w:r w:rsidR="00621B7B">
        <w:t xml:space="preserve">  </w:t>
      </w:r>
      <w:r w:rsidR="00610C70">
        <w:t xml:space="preserve">(skipping Cuba and Dominica leaves ~36 minutes </w:t>
      </w:r>
      <w:hyperlink r:id="rId6" w:history="1">
        <w:r w:rsidR="00621B7B" w:rsidRPr="00FF236E">
          <w:rPr>
            <w:rStyle w:val="Hyperlink"/>
          </w:rPr>
          <w:t>https://www.youtube.com/watch?v=nH9oTtYYKyg</w:t>
        </w:r>
      </w:hyperlink>
      <w:r w:rsidR="00621B7B">
        <w:t xml:space="preserve"> </w:t>
      </w:r>
      <w:r w:rsidR="00E63097">
        <w:t xml:space="preserve">Belize Barrier Reef 1:45 -14:15; Alejandro de </w:t>
      </w:r>
      <w:proofErr w:type="spellStart"/>
      <w:r w:rsidR="00E63097">
        <w:t>Humbolt</w:t>
      </w:r>
      <w:proofErr w:type="spellEnd"/>
      <w:r w:rsidR="00E63097">
        <w:t xml:space="preserve"> Natural Park Cuba  14:00 </w:t>
      </w:r>
      <w:r w:rsidR="009F7309">
        <w:t>–</w:t>
      </w:r>
      <w:r w:rsidR="00E63097">
        <w:t xml:space="preserve"> </w:t>
      </w:r>
      <w:r w:rsidR="009F7309">
        <w:t>26:15; El Vizcaino  26:05-38:10; Dominica 38:00-50;  Darien National Park Panam</w:t>
      </w:r>
      <w:r w:rsidR="00621B7B">
        <w:t>a 50:10 – 62:57</w:t>
      </w:r>
    </w:p>
    <w:p w:rsidR="00E63097" w:rsidRDefault="00E63097" w:rsidP="000A7468">
      <w:r>
        <w:t xml:space="preserve">Natural Geographic   Panama </w:t>
      </w:r>
      <w:proofErr w:type="gramStart"/>
      <w:r>
        <w:t>Wild  (</w:t>
      </w:r>
      <w:proofErr w:type="gramEnd"/>
      <w:r>
        <w:t>54 minutes)</w:t>
      </w:r>
      <w:r w:rsidR="0025715D">
        <w:t xml:space="preserve">  great ecology with some science</w:t>
      </w:r>
      <w:r w:rsidR="00621B7B">
        <w:t xml:space="preserve"> </w:t>
      </w:r>
      <w:hyperlink r:id="rId7" w:history="1">
        <w:r w:rsidR="00621B7B" w:rsidRPr="00FF236E">
          <w:rPr>
            <w:rStyle w:val="Hyperlink"/>
          </w:rPr>
          <w:t>https://www.youtube.com/watch?v=Q2epd-Traj0</w:t>
        </w:r>
      </w:hyperlink>
    </w:p>
    <w:p w:rsidR="00621B7B" w:rsidRDefault="0033535E" w:rsidP="000A7468">
      <w:r>
        <w:t>*</w:t>
      </w:r>
      <w:r w:rsidR="00463945">
        <w:t>Mangroves in Belize</w:t>
      </w:r>
      <w:r w:rsidR="00610C70">
        <w:t xml:space="preserve"> (6 </w:t>
      </w:r>
      <w:r w:rsidR="00463945">
        <w:t xml:space="preserve">minutes) </w:t>
      </w:r>
      <w:hyperlink r:id="rId8" w:history="1">
        <w:r w:rsidR="00463945" w:rsidRPr="00FF236E">
          <w:rPr>
            <w:rStyle w:val="Hyperlink"/>
          </w:rPr>
          <w:t>https://www.youtube.com/watch?v=uF0DxMrN4Dc</w:t>
        </w:r>
      </w:hyperlink>
    </w:p>
    <w:p w:rsidR="0033535E" w:rsidRDefault="0033535E" w:rsidP="000A7468">
      <w:r>
        <w:t>*</w:t>
      </w:r>
      <w:r>
        <w:t xml:space="preserve">Mangrove reading: </w:t>
      </w:r>
      <w:hyperlink r:id="rId9" w:history="1">
        <w:r w:rsidRPr="00FF236E">
          <w:rPr>
            <w:rStyle w:val="Hyperlink"/>
          </w:rPr>
          <w:t>http://ngm.nationalgeographic.com/2012/10/mesoamerican-reef/brower-text</w:t>
        </w:r>
      </w:hyperlink>
    </w:p>
    <w:p w:rsidR="000A7468" w:rsidRDefault="000A7468" w:rsidP="000A7468">
      <w:r>
        <w:t>Central America Human Development</w:t>
      </w:r>
    </w:p>
    <w:p w:rsidR="005F58A6" w:rsidRDefault="005F58A6" w:rsidP="000A7468">
      <w:r>
        <w:t>Great Human Odyssey American Native origins</w:t>
      </w:r>
      <w:bookmarkStart w:id="0" w:name="_GoBack"/>
      <w:bookmarkEnd w:id="0"/>
      <w:r>
        <w:t xml:space="preserve"> from 1:10 to</w:t>
      </w:r>
    </w:p>
    <w:p w:rsidR="001B3F76" w:rsidRDefault="000A7468" w:rsidP="000A7468">
      <w:proofErr w:type="gramStart"/>
      <w:r>
        <w:t xml:space="preserve">Honduras  </w:t>
      </w:r>
      <w:proofErr w:type="gramEnd"/>
      <w:r>
        <w:fldChar w:fldCharType="begin"/>
      </w:r>
      <w:r>
        <w:instrText xml:space="preserve"> HYPERLINK "</w:instrText>
      </w:r>
      <w:r w:rsidRPr="000A7468">
        <w:instrText>http://hdr.undp.org/sites/all/themes/hdr_theme/country-notes/HND.pdf</w:instrText>
      </w:r>
      <w:r>
        <w:instrText xml:space="preserve">" </w:instrText>
      </w:r>
      <w:r>
        <w:fldChar w:fldCharType="separate"/>
      </w:r>
      <w:r w:rsidRPr="00290F55">
        <w:rPr>
          <w:rStyle w:val="Hyperlink"/>
        </w:rPr>
        <w:t>http://hdr.undp.org/sites/all/themes/hdr_theme/country-notes/HND.pdf</w:t>
      </w:r>
      <w:r>
        <w:fldChar w:fldCharType="end"/>
      </w:r>
    </w:p>
    <w:p w:rsidR="000A7468" w:rsidRDefault="005F58A6" w:rsidP="000A7468">
      <w:hyperlink r:id="rId10" w:history="1">
        <w:r w:rsidR="000A7468" w:rsidRPr="00290F55">
          <w:rPr>
            <w:rStyle w:val="Hyperlink"/>
          </w:rPr>
          <w:t>http://hdr.undp.org/sites/default/files/Country-Profiles/MEX.pdf</w:t>
        </w:r>
      </w:hyperlink>
    </w:p>
    <w:p w:rsidR="000A7468" w:rsidRDefault="009B25D5" w:rsidP="000A7468">
      <w:r>
        <w:t>Mexico fertility decline</w:t>
      </w:r>
    </w:p>
    <w:p w:rsidR="009B25D5" w:rsidRDefault="005F58A6" w:rsidP="000A7468">
      <w:hyperlink r:id="rId11" w:history="1">
        <w:r w:rsidR="009B25D5" w:rsidRPr="00290F55">
          <w:rPr>
            <w:rStyle w:val="Hyperlink"/>
          </w:rPr>
          <w:t>http://www.un.org/esa/population/publications/completingfertility/RevisedTUIRAN-PARTIDApaper.PDF</w:t>
        </w:r>
      </w:hyperlink>
    </w:p>
    <w:p w:rsidR="009B25D5" w:rsidRDefault="005F58A6" w:rsidP="000A7468">
      <w:hyperlink r:id="rId12" w:history="1">
        <w:r w:rsidR="009B25D5" w:rsidRPr="00290F55">
          <w:rPr>
            <w:rStyle w:val="Hyperlink"/>
          </w:rPr>
          <w:t>http://geo-mexico.com/?tag=birth-rate</w:t>
        </w:r>
      </w:hyperlink>
      <w:r w:rsidR="009B25D5">
        <w:t xml:space="preserve">  </w:t>
      </w:r>
    </w:p>
    <w:p w:rsidR="009B25D5" w:rsidRDefault="009B25D5" w:rsidP="000A7468">
      <w:r>
        <w:t>(</w:t>
      </w:r>
      <w:proofErr w:type="gramStart"/>
      <w:r>
        <w:t>geo-</w:t>
      </w:r>
      <w:proofErr w:type="spellStart"/>
      <w:r>
        <w:t>mexico</w:t>
      </w:r>
      <w:proofErr w:type="spellEnd"/>
      <w:proofErr w:type="gramEnd"/>
      <w:r>
        <w:t xml:space="preserve"> site above has many resources)</w:t>
      </w:r>
    </w:p>
    <w:p w:rsidR="00CF2B38" w:rsidRDefault="00CF2B38" w:rsidP="000A7468"/>
    <w:p w:rsidR="00CF2B38" w:rsidRDefault="005F58A6" w:rsidP="000A7468">
      <w:hyperlink r:id="rId13" w:history="1">
        <w:r w:rsidR="001129F1" w:rsidRPr="006F2B90">
          <w:rPr>
            <w:rStyle w:val="Hyperlink"/>
          </w:rPr>
          <w:t>http://www.pbs.org/wgbh/frontline/film/immigration-battle/</w:t>
        </w:r>
      </w:hyperlink>
      <w:r w:rsidR="001129F1">
        <w:t xml:space="preserve">  1</w:t>
      </w:r>
      <w:r w:rsidR="0033535E">
        <w:t xml:space="preserve"> hour, </w:t>
      </w:r>
      <w:r w:rsidR="001129F1">
        <w:t>54</w:t>
      </w:r>
      <w:r w:rsidR="0033535E">
        <w:t xml:space="preserve"> minutes</w:t>
      </w:r>
    </w:p>
    <w:p w:rsidR="009B25D5" w:rsidRDefault="009B25D5" w:rsidP="000A7468"/>
    <w:p w:rsidR="000A7468" w:rsidRPr="000A7468" w:rsidRDefault="000A7468" w:rsidP="000A7468"/>
    <w:sectPr w:rsidR="000A7468" w:rsidRPr="000A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C6"/>
    <w:rsid w:val="000A7468"/>
    <w:rsid w:val="001129F1"/>
    <w:rsid w:val="001938C6"/>
    <w:rsid w:val="001B3F76"/>
    <w:rsid w:val="0025715D"/>
    <w:rsid w:val="0033535E"/>
    <w:rsid w:val="00463945"/>
    <w:rsid w:val="005F58A6"/>
    <w:rsid w:val="00610C70"/>
    <w:rsid w:val="00621B7B"/>
    <w:rsid w:val="006466E3"/>
    <w:rsid w:val="009B25D5"/>
    <w:rsid w:val="009F7309"/>
    <w:rsid w:val="00A07533"/>
    <w:rsid w:val="00A41F50"/>
    <w:rsid w:val="00BC26F6"/>
    <w:rsid w:val="00CD20FA"/>
    <w:rsid w:val="00CF2B38"/>
    <w:rsid w:val="00D60331"/>
    <w:rsid w:val="00E6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ED335-8DEF-4494-9D8F-D114B880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F0DxMrN4Dc" TargetMode="External"/><Relationship Id="rId13" Type="http://schemas.openxmlformats.org/officeDocument/2006/relationships/hyperlink" Target="http://www.pbs.org/wgbh/frontline/film/immigration-batt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2epd-Traj0" TargetMode="External"/><Relationship Id="rId12" Type="http://schemas.openxmlformats.org/officeDocument/2006/relationships/hyperlink" Target="http://geo-mexico.com/?tag=birth-r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H9oTtYYKyg" TargetMode="External"/><Relationship Id="rId11" Type="http://schemas.openxmlformats.org/officeDocument/2006/relationships/hyperlink" Target="http://www.un.org/esa/population/publications/completingfertility/RevisedTUIRAN-PARTIDApaper.PDF" TargetMode="External"/><Relationship Id="rId5" Type="http://schemas.openxmlformats.org/officeDocument/2006/relationships/hyperlink" Target="http://www.atlasobscura.com/articles/the-incredible-cloud-forests-of-mexic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hdr.undp.org/sites/default/files/Country-Profiles/MEX.pdf" TargetMode="External"/><Relationship Id="rId4" Type="http://schemas.openxmlformats.org/officeDocument/2006/relationships/hyperlink" Target="http://www.documentarymania.com/player.php?title=Sea%20of%20Cortez" TargetMode="External"/><Relationship Id="rId9" Type="http://schemas.openxmlformats.org/officeDocument/2006/relationships/hyperlink" Target="http://ngm.nationalgeographic.com/2012/10/mesoamerican-reef/brower-tex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12</cp:revision>
  <dcterms:created xsi:type="dcterms:W3CDTF">2017-03-30T14:49:00Z</dcterms:created>
  <dcterms:modified xsi:type="dcterms:W3CDTF">2017-04-02T01:04:00Z</dcterms:modified>
</cp:coreProperties>
</file>